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453" w:rsidRPr="00B91EDF" w:rsidRDefault="00B5410B" w:rsidP="00E94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444.4pt;margin-top:-.5pt;width:268.15pt;height:107.8pt;z-index:251658240;visibility:visible;mso-wrap-distance-top:3.6pt;mso-wrap-distance-bottom:3.6pt;mso-width-relative:margin;mso-height-relative:margin" filled="f" stroked="f">
            <v:textbox>
              <w:txbxContent>
                <w:p w:rsidR="00361D83" w:rsidRPr="00361D83" w:rsidRDefault="00361D83" w:rsidP="005B13D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361D8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361D8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361D83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к Порядку обеспечения транспортного контроля </w:t>
                  </w:r>
                </w:p>
                <w:p w:rsidR="00361D83" w:rsidRPr="00361D83" w:rsidRDefault="00361D83" w:rsidP="005B13D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D83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и учета товаров в рамках торговли с государствами-членами Евразийского экономического союза при ввозе (импорте) в Кыргызскую Республику</w:t>
                  </w:r>
                </w:p>
                <w:p w:rsidR="00361D83" w:rsidRPr="00361D83" w:rsidRDefault="00361D83" w:rsidP="005B13DA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margin-left:1.05pt;margin-top:9.15pt;width:63.55pt;height:26.25pt;z-index:251659264;visibility:visible;mso-wrap-distance-top:3.6pt;mso-wrap-distance-bottom:3.6pt;mso-width-relative:margin;mso-height-relative:margin" filled="f" stroked="f">
            <v:textbox>
              <w:txbxContent>
                <w:p w:rsidR="00361D83" w:rsidRPr="00361D83" w:rsidRDefault="00361D83" w:rsidP="00361D83">
                  <w:pPr>
                    <w:rPr>
                      <w:rFonts w:ascii="Times New Roman" w:hAnsi="Times New Roman" w:cs="Times New Roman"/>
                    </w:rPr>
                  </w:pPr>
                  <w:r w:rsidRPr="00361D83">
                    <w:rPr>
                      <w:rFonts w:ascii="Times New Roman" w:hAnsi="Times New Roman" w:cs="Times New Roman"/>
                    </w:rPr>
                    <w:t>Форма</w:t>
                  </w:r>
                </w:p>
              </w:txbxContent>
            </v:textbox>
            <w10:wrap type="square"/>
          </v:shape>
        </w:pict>
      </w:r>
    </w:p>
    <w:p w:rsidR="00D36AA3" w:rsidRDefault="00D36AA3" w:rsidP="00361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361D83" w:rsidRDefault="00361D83" w:rsidP="00361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94"/>
        <w:tblOverlap w:val="never"/>
        <w:tblW w:w="14737" w:type="dxa"/>
        <w:tblLook w:val="04A0" w:firstRow="1" w:lastRow="0" w:firstColumn="1" w:lastColumn="0" w:noHBand="0" w:noVBand="1"/>
      </w:tblPr>
      <w:tblGrid>
        <w:gridCol w:w="567"/>
        <w:gridCol w:w="908"/>
        <w:gridCol w:w="1282"/>
        <w:gridCol w:w="1843"/>
        <w:gridCol w:w="909"/>
        <w:gridCol w:w="1259"/>
        <w:gridCol w:w="1760"/>
        <w:gridCol w:w="1394"/>
        <w:gridCol w:w="366"/>
        <w:gridCol w:w="627"/>
        <w:gridCol w:w="1842"/>
        <w:gridCol w:w="1980"/>
      </w:tblGrid>
      <w:tr w:rsidR="00361D83" w:rsidRPr="00B91EDF" w:rsidTr="00361D83">
        <w:trPr>
          <w:trHeight w:val="360"/>
        </w:trPr>
        <w:tc>
          <w:tcPr>
            <w:tcW w:w="10915" w:type="dxa"/>
            <w:gridSpan w:val="10"/>
            <w:shd w:val="clear" w:color="auto" w:fill="auto"/>
            <w:noWrap/>
            <w:vAlign w:val="center"/>
            <w:hideMark/>
          </w:tcPr>
          <w:p w:rsidR="00361D83" w:rsidRPr="00750C2E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0C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750C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 взвешивания автотранспортного средства</w:t>
            </w:r>
          </w:p>
          <w:p w:rsidR="00361D83" w:rsidRPr="00750C2E" w:rsidRDefault="00361D83" w:rsidP="00361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61D83" w:rsidRPr="00750C2E" w:rsidRDefault="00361D83" w:rsidP="00361D8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C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_______________</w:t>
            </w:r>
          </w:p>
          <w:p w:rsidR="00361D83" w:rsidRPr="00750C2E" w:rsidRDefault="00361D83" w:rsidP="00361D8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C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взвешивания ___________</w:t>
            </w:r>
          </w:p>
          <w:p w:rsidR="00361D83" w:rsidRPr="00750C2E" w:rsidRDefault="00361D83" w:rsidP="00361D8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C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Ф.И.О. водителя __________________________________________________</w:t>
            </w:r>
          </w:p>
          <w:p w:rsidR="00361D83" w:rsidRPr="00750C2E" w:rsidRDefault="00361D83" w:rsidP="00361D8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C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Марка транспортного средства____________________________________</w:t>
            </w:r>
          </w:p>
          <w:p w:rsidR="00361D83" w:rsidRPr="00750C2E" w:rsidRDefault="00361D83" w:rsidP="00361D8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0C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номерной знак ТС_______________________________ прицепа _______________</w:t>
            </w:r>
          </w:p>
          <w:p w:rsidR="00361D83" w:rsidRPr="00750C2E" w:rsidRDefault="00361D83" w:rsidP="00361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361D83" w:rsidRPr="00750C2E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61D83" w:rsidRPr="00B91EDF" w:rsidTr="00361D83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D83" w:rsidRPr="00B91EDF" w:rsidTr="00361D83">
        <w:trPr>
          <w:trHeight w:val="423"/>
        </w:trPr>
        <w:tc>
          <w:tcPr>
            <w:tcW w:w="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D36AA3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5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D36AA3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D36AA3" w:rsidRDefault="00361D83" w:rsidP="0036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6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61D83" w:rsidRPr="00B91EDF" w:rsidTr="00361D83">
        <w:trPr>
          <w:trHeight w:val="415"/>
        </w:trPr>
        <w:tc>
          <w:tcPr>
            <w:tcW w:w="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5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1D83" w:rsidRPr="00B91EDF" w:rsidTr="00361D83">
        <w:trPr>
          <w:trHeight w:val="750"/>
        </w:trPr>
        <w:tc>
          <w:tcPr>
            <w:tcW w:w="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вес транспорта с товаром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D83" w:rsidRPr="00B91EDF" w:rsidTr="00361D83">
        <w:trPr>
          <w:trHeight w:val="421"/>
        </w:trPr>
        <w:tc>
          <w:tcPr>
            <w:tcW w:w="4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взвешивания</w:t>
            </w: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61D83" w:rsidRPr="00B91EDF" w:rsidRDefault="00361D83" w:rsidP="00361D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61D83" w:rsidRDefault="00361D83" w:rsidP="00361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61D83" w:rsidRDefault="00361D83" w:rsidP="00361D8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Взвешивание производил сотрудник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361D83" w:rsidRDefault="00361D83" w:rsidP="00361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 xml:space="preserve">       </w:t>
      </w:r>
      <w:r w:rsidR="00215A16">
        <w:rPr>
          <w:rFonts w:ascii="Times New Roman" w:hAnsi="Times New Roman" w:cs="Times New Roman"/>
          <w:sz w:val="24"/>
          <w:szCs w:val="24"/>
        </w:rPr>
        <w:t>(подпись)</w:t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gramStart"/>
      <w:r w:rsidR="00215A1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Ф.И.О.)</w:t>
      </w:r>
    </w:p>
    <w:p w:rsidR="00361D83" w:rsidRPr="00D13646" w:rsidRDefault="00361D83" w:rsidP="00361D83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61D83" w:rsidRDefault="00361D83" w:rsidP="00361D8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Водитель транспортного средства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5410B">
        <w:rPr>
          <w:rFonts w:ascii="Times New Roman" w:hAnsi="Times New Roman" w:cs="Times New Roman"/>
          <w:sz w:val="24"/>
          <w:szCs w:val="24"/>
          <w:u w:val="single"/>
        </w:rPr>
        <w:tab/>
        <w:t xml:space="preserve">  ______________</w:t>
      </w:r>
      <w:bookmarkStart w:id="0" w:name="_GoBack"/>
      <w:bookmarkEnd w:id="0"/>
      <w:r w:rsidRPr="00B5410B">
        <w:rPr>
          <w:rFonts w:ascii="Times New Roman" w:hAnsi="Times New Roman" w:cs="Times New Roman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D36AA3" w:rsidRPr="00D36AA3" w:rsidRDefault="00D36AA3" w:rsidP="00D136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  <w:t xml:space="preserve">       (подпись)</w:t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</w:r>
      <w:r w:rsidR="00215A16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gramStart"/>
      <w:r w:rsidR="00215A1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215A16">
        <w:rPr>
          <w:rFonts w:ascii="Times New Roman" w:hAnsi="Times New Roman" w:cs="Times New Roman"/>
          <w:sz w:val="24"/>
          <w:szCs w:val="24"/>
        </w:rPr>
        <w:t>Ф.И.О.)</w:t>
      </w:r>
    </w:p>
    <w:sectPr w:rsidR="00D36AA3" w:rsidRPr="00D36AA3" w:rsidSect="002A3758">
      <w:pgSz w:w="16838" w:h="11906" w:orient="landscape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7F0"/>
    <w:rsid w:val="00064136"/>
    <w:rsid w:val="000A68A2"/>
    <w:rsid w:val="000D21C1"/>
    <w:rsid w:val="000D51FA"/>
    <w:rsid w:val="000D658F"/>
    <w:rsid w:val="000E4550"/>
    <w:rsid w:val="00130929"/>
    <w:rsid w:val="00192C78"/>
    <w:rsid w:val="001E4958"/>
    <w:rsid w:val="001F52E2"/>
    <w:rsid w:val="00215A16"/>
    <w:rsid w:val="00234112"/>
    <w:rsid w:val="002959BE"/>
    <w:rsid w:val="002A3758"/>
    <w:rsid w:val="002E2FB1"/>
    <w:rsid w:val="00333B0A"/>
    <w:rsid w:val="00356FE7"/>
    <w:rsid w:val="00361D83"/>
    <w:rsid w:val="00373E7D"/>
    <w:rsid w:val="00395460"/>
    <w:rsid w:val="003A6C7D"/>
    <w:rsid w:val="004475CA"/>
    <w:rsid w:val="004624A9"/>
    <w:rsid w:val="005B13DA"/>
    <w:rsid w:val="005D05BF"/>
    <w:rsid w:val="005D6FDF"/>
    <w:rsid w:val="00626240"/>
    <w:rsid w:val="006F025F"/>
    <w:rsid w:val="00743FFB"/>
    <w:rsid w:val="00750C2E"/>
    <w:rsid w:val="00782A2B"/>
    <w:rsid w:val="00792397"/>
    <w:rsid w:val="007D1C6E"/>
    <w:rsid w:val="00825453"/>
    <w:rsid w:val="00833CF0"/>
    <w:rsid w:val="00897ABF"/>
    <w:rsid w:val="008C689F"/>
    <w:rsid w:val="00910F17"/>
    <w:rsid w:val="009F5B66"/>
    <w:rsid w:val="00A11854"/>
    <w:rsid w:val="00A22AAF"/>
    <w:rsid w:val="00A560FB"/>
    <w:rsid w:val="00A92FD7"/>
    <w:rsid w:val="00B41182"/>
    <w:rsid w:val="00B532E4"/>
    <w:rsid w:val="00B5410B"/>
    <w:rsid w:val="00B91EDF"/>
    <w:rsid w:val="00BB414B"/>
    <w:rsid w:val="00BB71F5"/>
    <w:rsid w:val="00C36C47"/>
    <w:rsid w:val="00C567F0"/>
    <w:rsid w:val="00D01210"/>
    <w:rsid w:val="00D13646"/>
    <w:rsid w:val="00D36AA3"/>
    <w:rsid w:val="00D91498"/>
    <w:rsid w:val="00DA05D1"/>
    <w:rsid w:val="00DA0F95"/>
    <w:rsid w:val="00DA275F"/>
    <w:rsid w:val="00DD5392"/>
    <w:rsid w:val="00E16569"/>
    <w:rsid w:val="00E21ABC"/>
    <w:rsid w:val="00E57BF1"/>
    <w:rsid w:val="00E72C8E"/>
    <w:rsid w:val="00E94455"/>
    <w:rsid w:val="00EB7A35"/>
    <w:rsid w:val="00F90AE6"/>
    <w:rsid w:val="00FB36BE"/>
    <w:rsid w:val="00FD2DC0"/>
    <w:rsid w:val="00FD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4583D72-66CB-47DE-99A2-C8C39FA3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222</cp:lastModifiedBy>
  <cp:revision>18</cp:revision>
  <cp:lastPrinted>2018-07-31T04:39:00Z</cp:lastPrinted>
  <dcterms:created xsi:type="dcterms:W3CDTF">2017-10-27T11:28:00Z</dcterms:created>
  <dcterms:modified xsi:type="dcterms:W3CDTF">2018-08-07T09:06:00Z</dcterms:modified>
</cp:coreProperties>
</file>